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B5" w:rsidRPr="001675B5" w:rsidRDefault="001675B5" w:rsidP="001675B5">
      <w:pPr>
        <w:spacing w:after="0" w:line="225" w:lineRule="atLeast"/>
        <w:jc w:val="center"/>
        <w:rPr>
          <w:rFonts w:ascii="Arial" w:eastAsia="Times New Roman" w:hAnsi="Arial" w:cs="Arial"/>
          <w:b/>
          <w:bCs/>
          <w:color w:val="777777"/>
          <w:sz w:val="28"/>
          <w:szCs w:val="28"/>
          <w:lang w:eastAsia="tr-TR"/>
        </w:rPr>
      </w:pPr>
      <w:r w:rsidRPr="001675B5">
        <w:rPr>
          <w:rFonts w:ascii="Arial" w:eastAsia="Times New Roman" w:hAnsi="Arial" w:cs="Arial"/>
          <w:b/>
          <w:bCs/>
          <w:color w:val="777777"/>
          <w:sz w:val="28"/>
          <w:szCs w:val="28"/>
          <w:lang w:eastAsia="tr-TR"/>
        </w:rPr>
        <w:t>OTAĞLI ORTAOKULU 5</w:t>
      </w:r>
      <w:proofErr w:type="gramStart"/>
      <w:r w:rsidRPr="001675B5">
        <w:rPr>
          <w:rFonts w:ascii="Arial" w:eastAsia="Times New Roman" w:hAnsi="Arial" w:cs="Arial"/>
          <w:b/>
          <w:bCs/>
          <w:color w:val="777777"/>
          <w:sz w:val="28"/>
          <w:szCs w:val="28"/>
          <w:lang w:eastAsia="tr-TR"/>
        </w:rPr>
        <w:t>.,</w:t>
      </w:r>
      <w:proofErr w:type="gramEnd"/>
      <w:r w:rsidRPr="001675B5">
        <w:rPr>
          <w:rFonts w:ascii="Arial" w:eastAsia="Times New Roman" w:hAnsi="Arial" w:cs="Arial"/>
          <w:b/>
          <w:bCs/>
          <w:color w:val="777777"/>
          <w:sz w:val="28"/>
          <w:szCs w:val="28"/>
          <w:lang w:eastAsia="tr-TR"/>
        </w:rPr>
        <w:t xml:space="preserve"> 6. VE 7.SINIFLAR İÇİN HAFTALIK DERS ÇALIŞMA PROGRAMI</w:t>
      </w:r>
    </w:p>
    <w:p w:rsidR="001675B5" w:rsidRPr="001675B5" w:rsidRDefault="001675B5" w:rsidP="001675B5">
      <w:pPr>
        <w:spacing w:after="0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tbl>
      <w:tblPr>
        <w:tblW w:w="145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09"/>
        <w:gridCol w:w="1679"/>
        <w:gridCol w:w="1985"/>
        <w:gridCol w:w="1984"/>
        <w:gridCol w:w="1701"/>
        <w:gridCol w:w="2126"/>
        <w:gridCol w:w="2127"/>
      </w:tblGrid>
      <w:tr w:rsidR="007372E7" w:rsidRPr="001675B5" w:rsidTr="007372E7">
        <w:trPr>
          <w:trHeight w:val="423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PAZARTESİ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SALI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PERŞEMBE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CUMA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CUMARTESİ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u w:val="single"/>
                <w:lang w:eastAsia="tr-TR"/>
              </w:rPr>
            </w:pPr>
            <w:r w:rsidRPr="007372E7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u w:val="single"/>
                <w:lang w:eastAsia="tr-TR"/>
              </w:rPr>
              <w:t>PAZAR</w:t>
            </w:r>
          </w:p>
        </w:tc>
      </w:tr>
      <w:tr w:rsidR="007372E7" w:rsidRPr="001675B5" w:rsidTr="007372E7">
        <w:trPr>
          <w:trHeight w:val="803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16.30-17</w:t>
            </w: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Bugünkü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proofErr w:type="gramStart"/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derslerin</w:t>
            </w:r>
            <w:proofErr w:type="gramEnd"/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 xml:space="preserve"> tekrarı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Bugünkü derslerin tekrarı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Bugünkü derslerin tekrarı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Bugünkü derslerin tekrarı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Bugünkü derslerin tekrarı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 </w:t>
            </w:r>
          </w:p>
          <w:p w:rsid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ü</w:t>
            </w:r>
            <w:proofErr w:type="gramEnd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Hafta</w:t>
            </w:r>
            <w:r w:rsidR="00B36124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içi görülen dersleri tekrar et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7372E7" w:rsidRPr="001675B5" w:rsidRDefault="007372E7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ü</w:t>
            </w:r>
            <w:proofErr w:type="gramEnd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 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İstediğin 3 dersten soru çöz(En az 20’şer)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7372E7" w:rsidRDefault="007372E7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</w:p>
          <w:p w:rsidR="007372E7" w:rsidRPr="001675B5" w:rsidRDefault="007372E7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1675B5" w:rsidRP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ü</w:t>
            </w:r>
            <w:proofErr w:type="gramEnd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30 dakika kitap oku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 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ü</w:t>
            </w:r>
            <w:proofErr w:type="gramEnd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Yarınki derslere hazırlan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7372E7" w:rsidRPr="001675B5" w:rsidRDefault="007372E7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1675B5" w:rsidRP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ü</w:t>
            </w:r>
            <w:proofErr w:type="gramEnd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Çözmediğin derslerden soru çöz(En</w:t>
            </w:r>
            <w:bookmarkStart w:id="0" w:name="_GoBack"/>
            <w:bookmarkEnd w:id="0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az 20’şer)</w:t>
            </w:r>
          </w:p>
          <w:p w:rsid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7372E7" w:rsidRDefault="007372E7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7372E7" w:rsidRPr="001675B5" w:rsidRDefault="007372E7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  <w:p w:rsidR="001675B5" w:rsidRPr="001675B5" w:rsidRDefault="001675B5" w:rsidP="001675B5">
            <w:pPr>
              <w:spacing w:after="0" w:line="225" w:lineRule="atLeast"/>
              <w:ind w:left="45" w:right="45" w:hanging="360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proofErr w:type="gramStart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ü</w:t>
            </w:r>
            <w:proofErr w:type="gramEnd"/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  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 xml:space="preserve"> </w:t>
            </w: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30 dakika kitap oku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  <w:r w:rsidRPr="001675B5">
              <w:rPr>
                <w:rFonts w:ascii="Arial" w:eastAsia="Times New Roman" w:hAnsi="Arial" w:cs="Arial"/>
                <w:b/>
                <w:bCs/>
                <w:color w:val="777777"/>
                <w:sz w:val="20"/>
                <w:szCs w:val="20"/>
                <w:lang w:eastAsia="tr-TR"/>
              </w:rPr>
              <w:t> </w:t>
            </w:r>
          </w:p>
        </w:tc>
      </w:tr>
      <w:tr w:rsidR="007372E7" w:rsidRPr="001675B5" w:rsidTr="007372E7">
        <w:trPr>
          <w:trHeight w:val="701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7372E7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17.20-18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Ödevlerin yapılması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Ödevlerin yapılması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Ödevlerin yapılması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Ödevlerin yapılması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Ödevlerin yapılması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7372E7" w:rsidRPr="001675B5" w:rsidTr="007372E7">
        <w:trPr>
          <w:trHeight w:val="406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7372E7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18.00-18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.40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YEMEK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YEMEK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YEMEK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YEMEK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YEMEK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7372E7" w:rsidRPr="001675B5" w:rsidTr="007372E7">
        <w:trPr>
          <w:trHeight w:val="578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7372E7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18.40-19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Yarınki derslere hazırlık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Yarınki derslere hazırlık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Yarınki derslere hazırlık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Yarınki derslere hazırlık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Yarınki derslere hazırlık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7372E7" w:rsidRPr="001675B5" w:rsidTr="007372E7">
        <w:trPr>
          <w:trHeight w:val="558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7372E7" w:rsidP="007372E7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19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.30-2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0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Test çözme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Test çözme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Test çözme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Test çözme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Test çözme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7372E7" w:rsidRPr="001675B5" w:rsidTr="007372E7">
        <w:trPr>
          <w:trHeight w:val="535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7372E7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20.00-20.4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Dinlenme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7372E7" w:rsidRPr="001675B5" w:rsidTr="007372E7">
        <w:trPr>
          <w:trHeight w:val="547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7372E7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20.40-21.0</w:t>
            </w:r>
            <w:r w:rsidR="001675B5"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Kitap okuma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Kitap okuma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Kitap okuma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Kitap okuma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5B5" w:rsidRPr="001675B5" w:rsidRDefault="001675B5" w:rsidP="001675B5">
            <w:pPr>
              <w:spacing w:after="0" w:line="225" w:lineRule="atLeast"/>
              <w:ind w:left="45" w:right="45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eastAsia="tr-TR"/>
              </w:rPr>
            </w:pPr>
            <w:r w:rsidRPr="001675B5">
              <w:rPr>
                <w:rFonts w:ascii="Times New Roman" w:eastAsia="Times New Roman" w:hAnsi="Times New Roman" w:cs="Times New Roman"/>
                <w:b/>
                <w:bCs/>
                <w:color w:val="777777"/>
                <w:sz w:val="24"/>
                <w:szCs w:val="24"/>
                <w:lang w:eastAsia="tr-TR"/>
              </w:rPr>
              <w:t>Kitap okuma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75B5" w:rsidRPr="001675B5" w:rsidRDefault="001675B5" w:rsidP="001675B5">
            <w:pPr>
              <w:spacing w:after="0" w:line="225" w:lineRule="atLeast"/>
              <w:rPr>
                <w:rFonts w:ascii="Arial" w:eastAsia="Times New Roman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</w:tbl>
    <w:p w:rsidR="001675B5" w:rsidRDefault="001675B5" w:rsidP="001675B5">
      <w:pPr>
        <w:spacing w:after="0" w:line="225" w:lineRule="atLeast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</w:p>
    <w:p w:rsidR="001675B5" w:rsidRDefault="001675B5" w:rsidP="001675B5">
      <w:pPr>
        <w:spacing w:after="0" w:line="225" w:lineRule="atLeast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ÖNEMLİ NOTLAR:</w:t>
      </w:r>
    </w:p>
    <w:p w:rsidR="001675B5" w:rsidRPr="001675B5" w:rsidRDefault="001675B5" w:rsidP="001675B5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1675B5" w:rsidRDefault="001675B5" w:rsidP="001675B5">
      <w:pPr>
        <w:spacing w:after="0" w:line="225" w:lineRule="atLeast"/>
        <w:ind w:hanging="360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  <w:proofErr w:type="gramStart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v</w:t>
      </w:r>
      <w:proofErr w:type="gramEnd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  Her öğrenci kendi ders çalışma programını kendisinin günlük yaşamına göre planlayabilir, çalışma saatlerinde kaydırma yapabilir fakat çalışma </w:t>
      </w:r>
      <w:proofErr w:type="gramStart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aralıkları</w:t>
      </w:r>
      <w:proofErr w:type="gramEnd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40 dakikadan az 60 dakikadan fazla olmamalıdır.</w:t>
      </w:r>
    </w:p>
    <w:p w:rsidR="001675B5" w:rsidRPr="001675B5" w:rsidRDefault="001675B5" w:rsidP="001675B5">
      <w:pPr>
        <w:spacing w:after="0" w:line="225" w:lineRule="atLeast"/>
        <w:ind w:hanging="360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1675B5" w:rsidRDefault="001675B5" w:rsidP="001675B5">
      <w:pPr>
        <w:spacing w:after="0" w:line="225" w:lineRule="atLeast"/>
        <w:ind w:hanging="360"/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</w:pPr>
      <w:proofErr w:type="gramStart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v</w:t>
      </w:r>
      <w:proofErr w:type="gramEnd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 Ödevlerin olmadığı günlerde ders çalışma ve kitap okuma yapılabilir.</w:t>
      </w:r>
    </w:p>
    <w:p w:rsidR="001675B5" w:rsidRPr="001675B5" w:rsidRDefault="001675B5" w:rsidP="001675B5">
      <w:pPr>
        <w:spacing w:after="0" w:line="225" w:lineRule="atLeast"/>
        <w:ind w:hanging="360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1675B5" w:rsidRPr="001675B5" w:rsidRDefault="001675B5" w:rsidP="001675B5">
      <w:pPr>
        <w:spacing w:after="0" w:line="225" w:lineRule="atLeast"/>
        <w:ind w:hanging="360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proofErr w:type="gramStart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v</w:t>
      </w:r>
      <w:proofErr w:type="gramEnd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  Hafta sonları </w:t>
      </w:r>
      <w:proofErr w:type="spellStart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dersaneye</w:t>
      </w:r>
      <w:proofErr w:type="spellEnd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, kursa </w:t>
      </w:r>
      <w:proofErr w:type="spellStart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vb.giden</w:t>
      </w:r>
      <w:proofErr w:type="spellEnd"/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öğrenciler olduğu için esnek bırakılmıştır, hafta sonu da</w:t>
      </w:r>
      <w:r w:rsidRPr="001675B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çalışmalar tamamen bırakılmamalıdır.</w:t>
      </w:r>
    </w:p>
    <w:p w:rsidR="001675B5" w:rsidRPr="001675B5" w:rsidRDefault="001675B5" w:rsidP="001675B5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1675B5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 </w:t>
      </w:r>
    </w:p>
    <w:p w:rsidR="000049C2" w:rsidRPr="001675B5" w:rsidRDefault="001675B5" w:rsidP="001675B5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1675B5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UNUTMAYINIZ Kİ BAŞARIYA GİDEN YOL UZUNDUR VE BU YOLDA BAZI ENGELLER VARDIR. BU ENGELLER SABIR</w:t>
      </w:r>
      <w:r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LA VE </w:t>
      </w:r>
      <w:proofErr w:type="gramStart"/>
      <w:r>
        <w:rPr>
          <w:rFonts w:ascii="Arial" w:eastAsia="Times New Roman" w:hAnsi="Arial" w:cs="Arial"/>
          <w:color w:val="777777"/>
          <w:sz w:val="20"/>
          <w:szCs w:val="20"/>
          <w:lang w:eastAsia="tr-TR"/>
        </w:rPr>
        <w:t>FEDAKARLIKLA</w:t>
      </w:r>
      <w:proofErr w:type="gramEnd"/>
      <w:r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AŞILIR. HEPİNİZE BAŞARILAR DİLERİZ.</w:t>
      </w:r>
    </w:p>
    <w:sectPr w:rsidR="000049C2" w:rsidRPr="001675B5" w:rsidSect="00167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8C"/>
    <w:rsid w:val="00087296"/>
    <w:rsid w:val="001675B5"/>
    <w:rsid w:val="0023208C"/>
    <w:rsid w:val="00603457"/>
    <w:rsid w:val="007372E7"/>
    <w:rsid w:val="00B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0FB2-69C0-425B-9E5E-5FA03C4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75B5"/>
    <w:rPr>
      <w:b/>
      <w:bCs/>
    </w:rPr>
  </w:style>
  <w:style w:type="paragraph" w:styleId="ListeParagraf">
    <w:name w:val="List Paragraph"/>
    <w:basedOn w:val="Normal"/>
    <w:uiPriority w:val="34"/>
    <w:qFormat/>
    <w:rsid w:val="0016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6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C145-A8EA-45C5-81CE-06C1468E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TEKTAŞ</dc:creator>
  <cp:keywords/>
  <dc:description/>
  <cp:lastModifiedBy>Mustafa TEKTAŞ</cp:lastModifiedBy>
  <cp:revision>5</cp:revision>
  <dcterms:created xsi:type="dcterms:W3CDTF">2015-11-03T07:52:00Z</dcterms:created>
  <dcterms:modified xsi:type="dcterms:W3CDTF">2017-04-28T11:29:00Z</dcterms:modified>
</cp:coreProperties>
</file>